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5583" w:rsidR="002D764C" w:rsidP="4376C9A1" w:rsidRDefault="11CFD5CF" w14:paraId="12184D7A" w14:textId="6E1C3DA2">
      <w:pPr>
        <w:spacing w:line="276" w:lineRule="auto"/>
        <w:rPr>
          <w:lang w:val="en-US"/>
        </w:rPr>
      </w:pPr>
      <w:r w:rsidRPr="002D5583">
        <w:rPr>
          <w:rFonts w:ascii="Aharoni" w:hAnsi="Aharoni" w:eastAsia="Aharoni" w:cs="Aharoni"/>
          <w:sz w:val="32"/>
          <w:szCs w:val="32"/>
          <w:lang w:val="en-US"/>
        </w:rPr>
        <w:t xml:space="preserve">ALIVE –NUORTENLEIRI </w:t>
      </w:r>
    </w:p>
    <w:p w:rsidRPr="002D5583" w:rsidR="002D764C" w:rsidP="4376C9A1" w:rsidRDefault="5964DCAE" w14:paraId="0BC4408B" w14:textId="23EB5288">
      <w:pPr>
        <w:spacing w:line="276" w:lineRule="auto"/>
        <w:rPr>
          <w:rFonts w:ascii="Aharoni" w:hAnsi="Aharoni" w:eastAsia="Aharoni" w:cs="Aharoni"/>
          <w:sz w:val="32"/>
          <w:szCs w:val="32"/>
          <w:lang w:val="en-US"/>
        </w:rPr>
      </w:pPr>
      <w:r w:rsidRPr="002D5583">
        <w:rPr>
          <w:rFonts w:ascii="Aharoni" w:hAnsi="Aharoni" w:eastAsia="Aharoni" w:cs="Aharoni"/>
          <w:sz w:val="32"/>
          <w:szCs w:val="32"/>
          <w:lang w:val="en-US"/>
        </w:rPr>
        <w:t>ROOTED IN CHRIST</w:t>
      </w:r>
    </w:p>
    <w:p w:rsidRPr="002D5583" w:rsidR="002D764C" w:rsidP="4376C9A1" w:rsidRDefault="5964DCAE" w14:paraId="728404DD" w14:textId="4CD6A057">
      <w:pPr>
        <w:spacing w:line="276" w:lineRule="auto"/>
        <w:rPr>
          <w:lang w:val="en-US"/>
        </w:rPr>
      </w:pPr>
      <w:r w:rsidRPr="561CAF3C" w:rsidR="5964DCAE">
        <w:rPr>
          <w:rFonts w:ascii="Aharoni" w:hAnsi="Aharoni" w:eastAsia="Aharoni" w:cs="Aharoni"/>
          <w:sz w:val="32"/>
          <w:szCs w:val="32"/>
          <w:lang w:val="en-US"/>
        </w:rPr>
        <w:t>3</w:t>
      </w:r>
      <w:r w:rsidRPr="561CAF3C" w:rsidR="11CFD5CF">
        <w:rPr>
          <w:rFonts w:ascii="Aharoni" w:hAnsi="Aharoni" w:eastAsia="Aharoni" w:cs="Aharoni"/>
          <w:sz w:val="32"/>
          <w:szCs w:val="32"/>
          <w:lang w:val="en-US"/>
        </w:rPr>
        <w:t>.-</w:t>
      </w:r>
      <w:r w:rsidRPr="561CAF3C" w:rsidR="7AE02FCE">
        <w:rPr>
          <w:rFonts w:ascii="Aharoni" w:hAnsi="Aharoni" w:eastAsia="Aharoni" w:cs="Aharoni"/>
          <w:sz w:val="32"/>
          <w:szCs w:val="32"/>
          <w:lang w:val="en-US"/>
        </w:rPr>
        <w:t>5</w:t>
      </w:r>
      <w:r w:rsidRPr="561CAF3C" w:rsidR="11CFD5CF">
        <w:rPr>
          <w:rFonts w:ascii="Aharoni" w:hAnsi="Aharoni" w:eastAsia="Aharoni" w:cs="Aharoni"/>
          <w:sz w:val="32"/>
          <w:szCs w:val="32"/>
          <w:lang w:val="en-US"/>
        </w:rPr>
        <w:t>.</w:t>
      </w:r>
      <w:r w:rsidRPr="561CAF3C" w:rsidR="0F4554B7">
        <w:rPr>
          <w:rFonts w:ascii="Aharoni" w:hAnsi="Aharoni" w:eastAsia="Aharoni" w:cs="Aharoni"/>
          <w:sz w:val="32"/>
          <w:szCs w:val="32"/>
          <w:lang w:val="en-US"/>
        </w:rPr>
        <w:t>2</w:t>
      </w:r>
      <w:r w:rsidRPr="561CAF3C" w:rsidR="11CFD5CF">
        <w:rPr>
          <w:rFonts w:ascii="Aharoni" w:hAnsi="Aharoni" w:eastAsia="Aharoni" w:cs="Aharoni"/>
          <w:sz w:val="32"/>
          <w:szCs w:val="32"/>
          <w:lang w:val="en-US"/>
        </w:rPr>
        <w:t>.202</w:t>
      </w:r>
      <w:r w:rsidRPr="561CAF3C" w:rsidR="47066936">
        <w:rPr>
          <w:rFonts w:ascii="Aharoni" w:hAnsi="Aharoni" w:eastAsia="Aharoni" w:cs="Aharoni"/>
          <w:sz w:val="32"/>
          <w:szCs w:val="32"/>
          <w:lang w:val="en-US"/>
        </w:rPr>
        <w:t>3</w:t>
      </w:r>
      <w:r w:rsidRPr="561CAF3C" w:rsidR="11CFD5CF">
        <w:rPr>
          <w:rFonts w:ascii="Aharoni" w:hAnsi="Aharoni" w:eastAsia="Aharoni" w:cs="Aharoni"/>
          <w:sz w:val="32"/>
          <w:szCs w:val="32"/>
          <w:lang w:val="en-US"/>
        </w:rPr>
        <w:t xml:space="preserve">                                                                 </w:t>
      </w:r>
      <w:r w:rsidRPr="561CAF3C" w:rsidR="11CFD5CF">
        <w:rPr>
          <w:rFonts w:ascii="Baskerville Old Face" w:hAnsi="Baskerville Old Face" w:eastAsia="Baskerville Old Face" w:cs="Baskerville Old Face"/>
          <w:sz w:val="32"/>
          <w:szCs w:val="32"/>
          <w:lang w:val="en-US"/>
        </w:rPr>
        <w:t xml:space="preserve">                </w:t>
      </w:r>
    </w:p>
    <w:p w:rsidRPr="002D5583" w:rsidR="002D764C" w:rsidP="4376C9A1" w:rsidRDefault="11CFD5CF" w14:paraId="39BEB6DC" w14:textId="1A1F6CFE">
      <w:pPr>
        <w:spacing w:line="276" w:lineRule="auto"/>
        <w:jc w:val="center"/>
        <w:rPr>
          <w:lang w:val="en-US"/>
        </w:rPr>
      </w:pPr>
      <w:r w:rsidRPr="002D5583">
        <w:rPr>
          <w:rFonts w:ascii="Baskerville Old Face" w:hAnsi="Baskerville Old Face" w:eastAsia="Baskerville Old Face" w:cs="Baskerville Old Face"/>
          <w:sz w:val="20"/>
          <w:szCs w:val="20"/>
          <w:lang w:val="en-US"/>
        </w:rPr>
        <w:t xml:space="preserve"> </w:t>
      </w:r>
    </w:p>
    <w:p w:rsidR="002D764C" w:rsidP="4376C9A1" w:rsidRDefault="11CFD5CF" w14:paraId="6216F35D" w14:textId="3036A7D2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Leiriläisen henkilötiedot</w:t>
      </w:r>
    </w:p>
    <w:p w:rsidR="002D764C" w:rsidP="4376C9A1" w:rsidRDefault="11CFD5CF" w14:paraId="354E07D0" w14:textId="54B092F9">
      <w:pPr>
        <w:spacing w:line="276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Koko nimi _____________________________</w:t>
      </w:r>
      <w:r w:rsidR="005F39C4">
        <w:tab/>
      </w:r>
    </w:p>
    <w:p w:rsidR="002D764C" w:rsidP="4376C9A1" w:rsidRDefault="11CFD5CF" w14:paraId="49362E69" w14:textId="6D02FEB4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Syntymävuosi __________</w:t>
      </w:r>
    </w:p>
    <w:p w:rsidR="002D764C" w:rsidP="4376C9A1" w:rsidRDefault="11CFD5CF" w14:paraId="156E2552" w14:textId="2338AE4D">
      <w:pPr>
        <w:spacing w:line="276" w:lineRule="auto"/>
      </w:pPr>
      <w:proofErr w:type="gram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Sukupuoli  _</w:t>
      </w:r>
      <w:proofErr w:type="gram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______________</w:t>
      </w:r>
    </w:p>
    <w:p w:rsidR="002D764C" w:rsidP="4376C9A1" w:rsidRDefault="11CFD5CF" w14:paraId="0DD053C7" w14:textId="296AD76A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Osoite _______________________________________________________________</w:t>
      </w:r>
    </w:p>
    <w:p w:rsidR="002D764C" w:rsidP="4376C9A1" w:rsidRDefault="11CFD5CF" w14:paraId="42570349" w14:textId="6206B2FB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Mahdolliset allergiat ____________________________________________________</w:t>
      </w:r>
    </w:p>
    <w:p w:rsidR="002D764C" w:rsidP="4376C9A1" w:rsidRDefault="11CFD5CF" w14:paraId="09489357" w14:textId="2710B5C4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Mahdollinen lääkitys ___________________________________________________</w:t>
      </w:r>
    </w:p>
    <w:p w:rsidR="002D764C" w:rsidP="4376C9A1" w:rsidRDefault="11CFD5CF" w14:paraId="174595A0" w14:textId="47EDDC70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(Alle 18-vuotiaan huoltaja vastaa) Saako tarvittaessa antaa särkylääkettä? ____________      </w:t>
      </w:r>
    </w:p>
    <w:p w:rsidR="002D764C" w:rsidP="4376C9A1" w:rsidRDefault="11CFD5CF" w14:paraId="45B02902" w14:textId="6567B158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Saako valo- tai </w:t>
      </w:r>
      <w:proofErr w:type="spell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videokuvata</w:t>
      </w:r>
      <w:proofErr w:type="spell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, ja käyttää niitä seurakunnan julkaisuissa_______________</w:t>
      </w:r>
    </w:p>
    <w:p w:rsidR="002D764C" w:rsidP="4376C9A1" w:rsidRDefault="11CFD5CF" w14:paraId="66D6E787" w14:textId="573477DB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_______________________________________________________________</w:t>
      </w:r>
    </w:p>
    <w:p w:rsidR="002D764C" w:rsidP="4376C9A1" w:rsidRDefault="11CFD5CF" w14:paraId="55CC579F" w14:textId="21347FE5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Tarvitseeko leiriläinen kyyditystä ___________________________</w:t>
      </w:r>
    </w:p>
    <w:p w:rsidR="002D764C" w:rsidP="4376C9A1" w:rsidRDefault="11CFD5CF" w14:paraId="511909CA" w14:textId="2F0CC1C4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Allekirjoitus, nimen selvennys ja puh. nro (Alle 18-vuotiaalla, 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  <w:u w:val="single"/>
        </w:rPr>
        <w:t>huoltajan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)</w:t>
      </w:r>
    </w:p>
    <w:p w:rsidR="002D764C" w:rsidP="4376C9A1" w:rsidRDefault="11CFD5CF" w14:paraId="6062DD51" w14:textId="7332C1DC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__________________________________________________</w:t>
      </w:r>
    </w:p>
    <w:p w:rsidR="002D764C" w:rsidP="4376C9A1" w:rsidRDefault="11CFD5CF" w14:paraId="1B57A852" w14:textId="7ED8C456">
      <w:pPr>
        <w:spacing w:line="276" w:lineRule="auto"/>
        <w:jc w:val="center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  </w:t>
      </w:r>
    </w:p>
    <w:p w:rsidR="002D764C" w:rsidP="4376C9A1" w:rsidRDefault="11CFD5CF" w14:paraId="261ED0D1" w14:textId="536293B1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Leiripaikka: Hämeen Mokia, </w:t>
      </w:r>
      <w:proofErr w:type="spell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Hauhontie</w:t>
      </w:r>
      <w:proofErr w:type="spell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 14, 14700 Hauho</w:t>
      </w:r>
    </w:p>
    <w:p w:rsidR="002D764C" w:rsidP="4376C9A1" w:rsidRDefault="11CFD5CF" w14:paraId="0C8CD2F4" w14:textId="3CCD0BA7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Lähtö pe </w:t>
      </w:r>
      <w:r w:rsidRPr="4376C9A1" w:rsidR="655BDD3C">
        <w:rPr>
          <w:rFonts w:ascii="Baskerville Old Face" w:hAnsi="Baskerville Old Face" w:eastAsia="Baskerville Old Face" w:cs="Baskerville Old Face"/>
          <w:sz w:val="24"/>
          <w:szCs w:val="24"/>
        </w:rPr>
        <w:t>3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.</w:t>
      </w:r>
      <w:r w:rsidRPr="4376C9A1" w:rsidR="2BF76401">
        <w:rPr>
          <w:rFonts w:ascii="Baskerville Old Face" w:hAnsi="Baskerville Old Face" w:eastAsia="Baskerville Old Face" w:cs="Baskerville Old Face"/>
          <w:sz w:val="24"/>
          <w:szCs w:val="24"/>
        </w:rPr>
        <w:t>2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. klo 1</w:t>
      </w:r>
      <w:r w:rsidRPr="4376C9A1" w:rsidR="6092356A">
        <w:rPr>
          <w:rFonts w:ascii="Baskerville Old Face" w:hAnsi="Baskerville Old Face" w:eastAsia="Baskerville Old Face" w:cs="Baskerville Old Face"/>
          <w:sz w:val="24"/>
          <w:szCs w:val="24"/>
        </w:rPr>
        <w:t>7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.00</w:t>
      </w:r>
      <w:r w:rsidRPr="4376C9A1" w:rsidR="3AF08320">
        <w:rPr>
          <w:rFonts w:ascii="Baskerville Old Face" w:hAnsi="Baskerville Old Face" w:eastAsia="Baskerville Old Face" w:cs="Baskerville Old Face"/>
          <w:sz w:val="24"/>
          <w:szCs w:val="24"/>
        </w:rPr>
        <w:t xml:space="preserve"> </w:t>
      </w:r>
      <w:r w:rsidRPr="4376C9A1" w:rsidR="251B45A7">
        <w:rPr>
          <w:rFonts w:ascii="Baskerville Old Face" w:hAnsi="Baskerville Old Face" w:eastAsia="Baskerville Old Face" w:cs="Baskerville Old Face"/>
          <w:sz w:val="24"/>
          <w:szCs w:val="24"/>
        </w:rPr>
        <w:t xml:space="preserve">Hämeenlinnan Helluntaiseurakunta, 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Turuntie 12 </w:t>
      </w:r>
    </w:p>
    <w:p w:rsidR="002D764C" w:rsidP="4376C9A1" w:rsidRDefault="11CFD5CF" w14:paraId="051CD7D9" w14:textId="0E3D6D1B">
      <w:pPr>
        <w:spacing w:line="276" w:lineRule="auto"/>
        <w:rPr>
          <w:rFonts w:ascii="Baskerville Old Face" w:hAnsi="Baskerville Old Face" w:eastAsia="Baskerville Old Face" w:cs="Baskerville Old Face"/>
          <w:sz w:val="24"/>
          <w:szCs w:val="24"/>
        </w:rPr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Paluu </w:t>
      </w:r>
      <w:r w:rsidRPr="4376C9A1" w:rsidR="491EA1A2">
        <w:rPr>
          <w:rFonts w:ascii="Baskerville Old Face" w:hAnsi="Baskerville Old Face" w:eastAsia="Baskerville Old Face" w:cs="Baskerville Old Face"/>
          <w:sz w:val="24"/>
          <w:szCs w:val="24"/>
        </w:rPr>
        <w:t>Hämeenlinnan Helluntaiseurakunnalle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 su </w:t>
      </w:r>
      <w:r w:rsidRPr="4376C9A1" w:rsidR="62E233A9">
        <w:rPr>
          <w:rFonts w:ascii="Baskerville Old Face" w:hAnsi="Baskerville Old Face" w:eastAsia="Baskerville Old Face" w:cs="Baskerville Old Face"/>
          <w:sz w:val="24"/>
          <w:szCs w:val="24"/>
        </w:rPr>
        <w:t>5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.</w:t>
      </w:r>
      <w:r w:rsidRPr="4376C9A1" w:rsidR="3981C19C">
        <w:rPr>
          <w:rFonts w:ascii="Baskerville Old Face" w:hAnsi="Baskerville Old Face" w:eastAsia="Baskerville Old Face" w:cs="Baskerville Old Face"/>
          <w:sz w:val="24"/>
          <w:szCs w:val="24"/>
        </w:rPr>
        <w:t>2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. n. klo 15.00</w:t>
      </w:r>
    </w:p>
    <w:p w:rsidR="002D764C" w:rsidP="4376C9A1" w:rsidRDefault="11CFD5CF" w14:paraId="26AA8E77" w14:textId="0C7A42FA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Ota mukaan: Raamattu, muistiinpanovälineet, lämmintä </w:t>
      </w:r>
      <w:proofErr w:type="spell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sisä</w:t>
      </w:r>
      <w:proofErr w:type="spell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- ja ulkovaatetta, (villasukat), peseytymisvälineet, pyyhe, </w:t>
      </w:r>
      <w:proofErr w:type="spell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tyyny+tyynyliina</w:t>
      </w:r>
      <w:proofErr w:type="spell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, aluslakana ja makuupussi (tai </w:t>
      </w:r>
      <w:proofErr w:type="spellStart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peitto+pussilakana</w:t>
      </w:r>
      <w:proofErr w:type="spellEnd"/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).</w:t>
      </w:r>
    </w:p>
    <w:p w:rsidR="002D764C" w:rsidP="4376C9A1" w:rsidRDefault="11CFD5CF" w14:paraId="48DDADF8" w14:textId="37661FEB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Leirimaksu: 2</w:t>
      </w:r>
      <w:r w:rsidR="005F39C4">
        <w:rPr>
          <w:rFonts w:ascii="Baskerville Old Face" w:hAnsi="Baskerville Old Face" w:eastAsia="Baskerville Old Face" w:cs="Baskerville Old Face"/>
          <w:sz w:val="24"/>
          <w:szCs w:val="24"/>
        </w:rPr>
        <w:t>0</w:t>
      </w: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,00/leiriläinen</w:t>
      </w:r>
    </w:p>
    <w:p w:rsidR="002D764C" w:rsidP="4376C9A1" w:rsidRDefault="11CFD5CF" w14:paraId="3BD46398" w14:textId="2E097180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 xml:space="preserve">Maksetaan viimeistään leirille saavuttaessa.                                                     </w:t>
      </w:r>
    </w:p>
    <w:p w:rsidR="002D764C" w:rsidP="4376C9A1" w:rsidRDefault="11CFD5CF" w14:paraId="32E4CAB0" w14:textId="18E168AF">
      <w:pPr>
        <w:spacing w:line="276" w:lineRule="auto"/>
      </w:pPr>
      <w:r w:rsidRPr="4376C9A1">
        <w:rPr>
          <w:rFonts w:ascii="Baskerville Old Face" w:hAnsi="Baskerville Old Face" w:eastAsia="Baskerville Old Face" w:cs="Baskerville Old Face"/>
          <w:sz w:val="24"/>
          <w:szCs w:val="24"/>
        </w:rPr>
        <w:t>Leirinjohtaja: Jonna-Maaret Heinonen, 044 9017 092</w:t>
      </w:r>
    </w:p>
    <w:p w:rsidR="002D764C" w:rsidP="4376C9A1" w:rsidRDefault="002D764C" w14:paraId="0E11A86D" w14:textId="27297788"/>
    <w:sectPr w:rsidR="002D76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9E54C"/>
    <w:rsid w:val="002D5583"/>
    <w:rsid w:val="002D764C"/>
    <w:rsid w:val="005F39C4"/>
    <w:rsid w:val="0F4554B7"/>
    <w:rsid w:val="11CFD5CF"/>
    <w:rsid w:val="251B45A7"/>
    <w:rsid w:val="2BF76401"/>
    <w:rsid w:val="31F57E17"/>
    <w:rsid w:val="341DB75A"/>
    <w:rsid w:val="3981C19C"/>
    <w:rsid w:val="3AF08320"/>
    <w:rsid w:val="3B69E54C"/>
    <w:rsid w:val="3CD8C433"/>
    <w:rsid w:val="4376C9A1"/>
    <w:rsid w:val="47066936"/>
    <w:rsid w:val="491EA1A2"/>
    <w:rsid w:val="561CAF3C"/>
    <w:rsid w:val="5964DCAE"/>
    <w:rsid w:val="6092356A"/>
    <w:rsid w:val="62E233A9"/>
    <w:rsid w:val="655BDD3C"/>
    <w:rsid w:val="7709F87C"/>
    <w:rsid w:val="7AE0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54C"/>
  <w15:chartTrackingRefBased/>
  <w15:docId w15:val="{708228C0-8715-4C6A-B1E9-D4518F0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Jonna-Maaret Heinonen</dc:creator>
  <keywords/>
  <dc:description/>
  <lastModifiedBy>Jonna-Maaret Heinonen</lastModifiedBy>
  <revision>4</revision>
  <dcterms:created xsi:type="dcterms:W3CDTF">2022-12-21T20:47:00.0000000Z</dcterms:created>
  <dcterms:modified xsi:type="dcterms:W3CDTF">2022-12-21T20:52:41.2917959Z</dcterms:modified>
</coreProperties>
</file>